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8C1E" w14:textId="7A9AF7BB" w:rsidR="00730402" w:rsidRPr="009A79E5" w:rsidRDefault="00FD1D12" w:rsidP="00FD1D1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9A79E5">
        <w:rPr>
          <w:b/>
          <w:bCs/>
          <w:sz w:val="36"/>
          <w:szCs w:val="36"/>
          <w:u w:val="single"/>
          <w:lang w:val="en-US"/>
        </w:rPr>
        <w:t>Faculty Achievement</w:t>
      </w:r>
    </w:p>
    <w:p w14:paraId="79CA8FC9" w14:textId="6AFB03FC" w:rsidR="00FD1D12" w:rsidRDefault="00FD1D12" w:rsidP="00FD1D12">
      <w:pPr>
        <w:rPr>
          <w:b/>
          <w:bCs/>
          <w:sz w:val="32"/>
          <w:szCs w:val="32"/>
          <w:u w:val="single"/>
          <w:lang w:val="en-US"/>
        </w:rPr>
      </w:pPr>
    </w:p>
    <w:p w14:paraId="3AD4BF07" w14:textId="675E1DAE" w:rsidR="00FD1D12" w:rsidRDefault="00FD1D12" w:rsidP="00FD1D12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inline distT="0" distB="0" distL="0" distR="0" wp14:anchorId="7B5711B4" wp14:editId="564D1CFE">
            <wp:extent cx="5731510" cy="41573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57B26" w14:textId="1CC21F68" w:rsidR="00FD1D12" w:rsidRDefault="00FD1D12" w:rsidP="00FD1D12">
      <w:pPr>
        <w:rPr>
          <w:b/>
          <w:bCs/>
          <w:sz w:val="32"/>
          <w:szCs w:val="32"/>
          <w:u w:val="single"/>
          <w:lang w:val="en-US"/>
        </w:rPr>
      </w:pPr>
    </w:p>
    <w:p w14:paraId="5E3B90AD" w14:textId="15ABA3CF" w:rsidR="00FD1D12" w:rsidRDefault="00FD1D12" w:rsidP="00FD1D12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noProof/>
          <w:sz w:val="32"/>
          <w:szCs w:val="32"/>
          <w:u w:val="single"/>
          <w:lang w:val="en-US"/>
        </w:rPr>
        <w:lastRenderedPageBreak/>
        <w:drawing>
          <wp:inline distT="0" distB="0" distL="0" distR="0" wp14:anchorId="74B7E748" wp14:editId="53E76D66">
            <wp:extent cx="5830570" cy="387972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229" cy="388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ACE3F" w14:textId="705CCDB9" w:rsidR="00FD1D12" w:rsidRDefault="00FD1D12" w:rsidP="00FD1D12">
      <w:pPr>
        <w:rPr>
          <w:b/>
          <w:bCs/>
          <w:sz w:val="32"/>
          <w:szCs w:val="32"/>
          <w:u w:val="single"/>
          <w:lang w:val="en-US"/>
        </w:rPr>
      </w:pPr>
    </w:p>
    <w:p w14:paraId="334D3316" w14:textId="77777777" w:rsidR="00FD1D12" w:rsidRDefault="00FD1D12" w:rsidP="00FD1D12">
      <w:pPr>
        <w:rPr>
          <w:b/>
          <w:bCs/>
          <w:sz w:val="32"/>
          <w:szCs w:val="32"/>
          <w:u w:val="single"/>
          <w:lang w:val="en-US"/>
        </w:rPr>
      </w:pPr>
    </w:p>
    <w:p w14:paraId="64B20159" w14:textId="77777777" w:rsidR="00FD1D12" w:rsidRPr="00FD1D12" w:rsidRDefault="00FD1D12" w:rsidP="00FD1D12">
      <w:pPr>
        <w:rPr>
          <w:b/>
          <w:bCs/>
          <w:sz w:val="32"/>
          <w:szCs w:val="32"/>
          <w:u w:val="single"/>
          <w:lang w:val="en-US"/>
        </w:rPr>
      </w:pPr>
    </w:p>
    <w:sectPr w:rsidR="00FD1D12" w:rsidRPr="00FD1D12" w:rsidSect="00A81765">
      <w:head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7E76" w14:textId="77777777" w:rsidR="00074589" w:rsidRDefault="00074589" w:rsidP="00FD1D12">
      <w:pPr>
        <w:spacing w:after="0" w:line="240" w:lineRule="auto"/>
      </w:pPr>
      <w:r>
        <w:separator/>
      </w:r>
    </w:p>
  </w:endnote>
  <w:endnote w:type="continuationSeparator" w:id="0">
    <w:p w14:paraId="41CE8274" w14:textId="77777777" w:rsidR="00074589" w:rsidRDefault="00074589" w:rsidP="00FD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8BE1" w14:textId="77777777" w:rsidR="00074589" w:rsidRDefault="00074589" w:rsidP="00FD1D12">
      <w:pPr>
        <w:spacing w:after="0" w:line="240" w:lineRule="auto"/>
      </w:pPr>
      <w:r>
        <w:separator/>
      </w:r>
    </w:p>
  </w:footnote>
  <w:footnote w:type="continuationSeparator" w:id="0">
    <w:p w14:paraId="6E82BF16" w14:textId="77777777" w:rsidR="00074589" w:rsidRDefault="00074589" w:rsidP="00FD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EAC96" w14:textId="5F9E873A" w:rsidR="00FD1D12" w:rsidRPr="00FD1D12" w:rsidRDefault="00A81765" w:rsidP="00FD1D12">
    <w:pPr>
      <w:pStyle w:val="Header"/>
      <w:jc w:val="center"/>
    </w:pPr>
    <w:r>
      <w:t>Hospital Management</w:t>
    </w:r>
    <w:r w:rsidR="00FD1D12" w:rsidRPr="00FD1D12">
      <w:t>, GNIT</w:t>
    </w:r>
  </w:p>
  <w:p w14:paraId="09739515" w14:textId="77777777" w:rsidR="00FD1D12" w:rsidRDefault="00FD1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02"/>
    <w:rsid w:val="00074589"/>
    <w:rsid w:val="00730402"/>
    <w:rsid w:val="00920479"/>
    <w:rsid w:val="009A79E5"/>
    <w:rsid w:val="00A81765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B6C2"/>
  <w15:chartTrackingRefBased/>
  <w15:docId w15:val="{A94EB13D-486A-4647-807F-ED922DEE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D12"/>
  </w:style>
  <w:style w:type="paragraph" w:styleId="Footer">
    <w:name w:val="footer"/>
    <w:basedOn w:val="Normal"/>
    <w:link w:val="FooterChar"/>
    <w:uiPriority w:val="99"/>
    <w:unhideWhenUsed/>
    <w:rsid w:val="00FD1D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TARPAN</dc:creator>
  <cp:keywords/>
  <dc:description/>
  <cp:lastModifiedBy>TARPAN</cp:lastModifiedBy>
  <cp:revision>4</cp:revision>
  <dcterms:created xsi:type="dcterms:W3CDTF">2021-04-19T14:32:00Z</dcterms:created>
  <dcterms:modified xsi:type="dcterms:W3CDTF">2021-04-20T13:43:00Z</dcterms:modified>
</cp:coreProperties>
</file>