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jc w:val="center"/>
        <w:tblCellMar>
          <w:left w:w="0" w:type="dxa"/>
          <w:right w:w="0" w:type="dxa"/>
        </w:tblCellMar>
        <w:tblLook w:val="04A0"/>
      </w:tblPr>
      <w:tblGrid>
        <w:gridCol w:w="1600"/>
        <w:gridCol w:w="1520"/>
        <w:gridCol w:w="1120"/>
        <w:gridCol w:w="2320"/>
        <w:gridCol w:w="1980"/>
      </w:tblGrid>
      <w:tr w:rsidR="00B433A4" w:rsidTr="005864DE">
        <w:trPr>
          <w:trHeight w:val="375"/>
          <w:jc w:val="center"/>
        </w:trPr>
        <w:tc>
          <w:tcPr>
            <w:tcW w:w="8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3A4" w:rsidRDefault="00B433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Grant Details</w:t>
            </w:r>
          </w:p>
        </w:tc>
      </w:tr>
      <w:tr w:rsidR="00B433A4" w:rsidTr="005864DE">
        <w:trPr>
          <w:trHeight w:val="315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Name of PI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Date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3A4" w:rsidRDefault="00B433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Grant received </w:t>
            </w:r>
          </w:p>
        </w:tc>
      </w:tr>
      <w:tr w:rsidR="00B433A4" w:rsidTr="005864D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A4" w:rsidRDefault="00B43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A4" w:rsidRDefault="00B433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3A4" w:rsidRDefault="00B433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Authority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3A4" w:rsidRDefault="00B433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Amount </w:t>
            </w:r>
          </w:p>
        </w:tc>
      </w:tr>
      <w:tr w:rsidR="00B433A4" w:rsidTr="005864DE">
        <w:trPr>
          <w:trHeight w:val="12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Sucharita</w:t>
            </w:r>
            <w:proofErr w:type="spellEnd"/>
            <w:r>
              <w:rPr>
                <w:color w:val="000000"/>
              </w:rPr>
              <w:t xml:space="preserve"> Bhattacharyya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19.07.2019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AICTE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Educational </w:t>
            </w:r>
            <w:proofErr w:type="spellStart"/>
            <w:r>
              <w:rPr>
                <w:color w:val="000000"/>
              </w:rPr>
              <w:t>Tecnology</w:t>
            </w:r>
            <w:proofErr w:type="spellEnd"/>
            <w:r>
              <w:rPr>
                <w:color w:val="000000"/>
              </w:rPr>
              <w:t xml:space="preserve"> in Engineering Teaching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2,98,000</w:t>
            </w:r>
          </w:p>
        </w:tc>
      </w:tr>
      <w:tr w:rsidR="00B433A4" w:rsidTr="005864DE">
        <w:trPr>
          <w:trHeight w:val="220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Sucharita</w:t>
            </w:r>
            <w:proofErr w:type="spellEnd"/>
            <w:r>
              <w:rPr>
                <w:color w:val="000000"/>
              </w:rPr>
              <w:t xml:space="preserve"> Bhattacharyya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08.04.19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AICTE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TGS for attending 9th International Conference on Optics, Photonics and Laser at Germany and presenting Invited lecture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1,29,000/-</w:t>
            </w:r>
          </w:p>
        </w:tc>
      </w:tr>
      <w:tr w:rsidR="00B433A4" w:rsidTr="005864DE">
        <w:trPr>
          <w:trHeight w:val="189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Shreyasree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Basu</w:t>
            </w:r>
            <w:proofErr w:type="spellEnd"/>
            <w:r>
              <w:rPr>
                <w:color w:val="000000"/>
              </w:rPr>
              <w:t xml:space="preserve"> &amp; Dr. </w:t>
            </w:r>
            <w:proofErr w:type="spellStart"/>
            <w:r>
              <w:rPr>
                <w:color w:val="000000"/>
              </w:rPr>
              <w:t>Sucharita</w:t>
            </w:r>
            <w:proofErr w:type="spellEnd"/>
            <w:r>
              <w:rPr>
                <w:color w:val="000000"/>
              </w:rPr>
              <w:t xml:space="preserve"> Bhattacharyya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26/12/2018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DST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To Develop and Promote a new state-of-the-art laboratory for  </w:t>
            </w:r>
            <w:proofErr w:type="spellStart"/>
            <w:r>
              <w:rPr>
                <w:color w:val="000000"/>
              </w:rPr>
              <w:t>Nano</w:t>
            </w:r>
            <w:proofErr w:type="spellEnd"/>
            <w:r>
              <w:rPr>
                <w:color w:val="000000"/>
              </w:rPr>
              <w:t xml:space="preserve"> Technological Research and Education 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60,00,000. 00</w:t>
            </w:r>
          </w:p>
        </w:tc>
      </w:tr>
      <w:tr w:rsidR="00B433A4" w:rsidTr="005864DE">
        <w:trPr>
          <w:trHeight w:val="189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Dr.Soma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Mukerjee</w:t>
            </w:r>
            <w:proofErr w:type="spellEnd"/>
            <w:r>
              <w:rPr>
                <w:color w:val="000000"/>
              </w:rPr>
              <w:t xml:space="preserve"> (Bhattacharya)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31/07/2017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UGC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Fabrication and study of transport and dielectric properties of </w:t>
            </w:r>
            <w:proofErr w:type="spellStart"/>
            <w:r>
              <w:rPr>
                <w:color w:val="000000"/>
              </w:rPr>
              <w:t>nonsilicate</w:t>
            </w:r>
            <w:proofErr w:type="spellEnd"/>
            <w:r>
              <w:rPr>
                <w:color w:val="000000"/>
              </w:rPr>
              <w:t xml:space="preserve"> bioactive glasses prepared by </w:t>
            </w:r>
            <w:proofErr w:type="spellStart"/>
            <w:r>
              <w:rPr>
                <w:color w:val="000000"/>
              </w:rPr>
              <w:t>solgel</w:t>
            </w:r>
            <w:proofErr w:type="spellEnd"/>
            <w:r>
              <w:rPr>
                <w:color w:val="000000"/>
              </w:rPr>
              <w:t xml:space="preserve"> method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3A4" w:rsidRDefault="00B43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4,00,000.00</w:t>
            </w:r>
          </w:p>
        </w:tc>
      </w:tr>
    </w:tbl>
    <w:p w:rsidR="009721D5" w:rsidRDefault="009721D5"/>
    <w:sectPr w:rsidR="009721D5" w:rsidSect="00EC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3A4"/>
    <w:rsid w:val="00010A91"/>
    <w:rsid w:val="00017B95"/>
    <w:rsid w:val="000270DB"/>
    <w:rsid w:val="00027C88"/>
    <w:rsid w:val="00042937"/>
    <w:rsid w:val="00043F24"/>
    <w:rsid w:val="00050022"/>
    <w:rsid w:val="00052164"/>
    <w:rsid w:val="00052FB7"/>
    <w:rsid w:val="000670AC"/>
    <w:rsid w:val="00070B53"/>
    <w:rsid w:val="00085C99"/>
    <w:rsid w:val="0008710F"/>
    <w:rsid w:val="00097887"/>
    <w:rsid w:val="000A3843"/>
    <w:rsid w:val="000A3EA1"/>
    <w:rsid w:val="000A40EB"/>
    <w:rsid w:val="000A5B6E"/>
    <w:rsid w:val="000A7CAA"/>
    <w:rsid w:val="000B4175"/>
    <w:rsid w:val="000B65AD"/>
    <w:rsid w:val="000C34D5"/>
    <w:rsid w:val="000C3EBA"/>
    <w:rsid w:val="000C6F57"/>
    <w:rsid w:val="000D0379"/>
    <w:rsid w:val="000E1DD5"/>
    <w:rsid w:val="000E4D0B"/>
    <w:rsid w:val="000F140B"/>
    <w:rsid w:val="00102D1F"/>
    <w:rsid w:val="001112AB"/>
    <w:rsid w:val="00113062"/>
    <w:rsid w:val="00116D1D"/>
    <w:rsid w:val="0012467F"/>
    <w:rsid w:val="00125B5A"/>
    <w:rsid w:val="00125DA3"/>
    <w:rsid w:val="00126643"/>
    <w:rsid w:val="0013516F"/>
    <w:rsid w:val="00136D99"/>
    <w:rsid w:val="00144ADC"/>
    <w:rsid w:val="001465F6"/>
    <w:rsid w:val="00165A02"/>
    <w:rsid w:val="0017209A"/>
    <w:rsid w:val="00184ECC"/>
    <w:rsid w:val="00191B09"/>
    <w:rsid w:val="001921E7"/>
    <w:rsid w:val="00196367"/>
    <w:rsid w:val="001C3130"/>
    <w:rsid w:val="001C466B"/>
    <w:rsid w:val="001C566D"/>
    <w:rsid w:val="001D1B19"/>
    <w:rsid w:val="001D4243"/>
    <w:rsid w:val="001D67B8"/>
    <w:rsid w:val="001E385E"/>
    <w:rsid w:val="001F21BD"/>
    <w:rsid w:val="001F6A2E"/>
    <w:rsid w:val="00207003"/>
    <w:rsid w:val="0020791E"/>
    <w:rsid w:val="00222A7A"/>
    <w:rsid w:val="00223D84"/>
    <w:rsid w:val="00231439"/>
    <w:rsid w:val="00236BEC"/>
    <w:rsid w:val="00237BB1"/>
    <w:rsid w:val="002429A4"/>
    <w:rsid w:val="00242A7B"/>
    <w:rsid w:val="002531CC"/>
    <w:rsid w:val="0025563B"/>
    <w:rsid w:val="002565F1"/>
    <w:rsid w:val="00260FC0"/>
    <w:rsid w:val="00266D61"/>
    <w:rsid w:val="002672AA"/>
    <w:rsid w:val="00267DE6"/>
    <w:rsid w:val="002716D8"/>
    <w:rsid w:val="00275D83"/>
    <w:rsid w:val="002834EB"/>
    <w:rsid w:val="00286B15"/>
    <w:rsid w:val="00292ED0"/>
    <w:rsid w:val="00296D69"/>
    <w:rsid w:val="002A1174"/>
    <w:rsid w:val="002A2CF9"/>
    <w:rsid w:val="002B49C5"/>
    <w:rsid w:val="002D19B2"/>
    <w:rsid w:val="002D1C7D"/>
    <w:rsid w:val="002D2407"/>
    <w:rsid w:val="002D407D"/>
    <w:rsid w:val="002E21D0"/>
    <w:rsid w:val="002E3093"/>
    <w:rsid w:val="002F16EE"/>
    <w:rsid w:val="002F6851"/>
    <w:rsid w:val="0030264A"/>
    <w:rsid w:val="00326482"/>
    <w:rsid w:val="0032697E"/>
    <w:rsid w:val="00330FC5"/>
    <w:rsid w:val="00335A90"/>
    <w:rsid w:val="00341B16"/>
    <w:rsid w:val="00342A6F"/>
    <w:rsid w:val="00344D0A"/>
    <w:rsid w:val="003460F7"/>
    <w:rsid w:val="0035060A"/>
    <w:rsid w:val="00351173"/>
    <w:rsid w:val="003544EF"/>
    <w:rsid w:val="00361B52"/>
    <w:rsid w:val="003644CF"/>
    <w:rsid w:val="003671EE"/>
    <w:rsid w:val="00384809"/>
    <w:rsid w:val="00390780"/>
    <w:rsid w:val="0039675A"/>
    <w:rsid w:val="00397F2B"/>
    <w:rsid w:val="003A1901"/>
    <w:rsid w:val="003C1408"/>
    <w:rsid w:val="003D2E70"/>
    <w:rsid w:val="003E2DAD"/>
    <w:rsid w:val="003E2F63"/>
    <w:rsid w:val="003E533B"/>
    <w:rsid w:val="003E6F0C"/>
    <w:rsid w:val="003F40B3"/>
    <w:rsid w:val="003F4542"/>
    <w:rsid w:val="003F6347"/>
    <w:rsid w:val="003F6DD2"/>
    <w:rsid w:val="0040286A"/>
    <w:rsid w:val="00404160"/>
    <w:rsid w:val="00404297"/>
    <w:rsid w:val="00404872"/>
    <w:rsid w:val="00420742"/>
    <w:rsid w:val="00423F0C"/>
    <w:rsid w:val="00431D56"/>
    <w:rsid w:val="00437F7F"/>
    <w:rsid w:val="00440B3A"/>
    <w:rsid w:val="00447035"/>
    <w:rsid w:val="00447EC9"/>
    <w:rsid w:val="00450201"/>
    <w:rsid w:val="0045439C"/>
    <w:rsid w:val="0046298F"/>
    <w:rsid w:val="00467632"/>
    <w:rsid w:val="0047102B"/>
    <w:rsid w:val="00474D46"/>
    <w:rsid w:val="00476604"/>
    <w:rsid w:val="00490BB5"/>
    <w:rsid w:val="004947C0"/>
    <w:rsid w:val="004A1A04"/>
    <w:rsid w:val="004A4011"/>
    <w:rsid w:val="004A6BC9"/>
    <w:rsid w:val="004B30D0"/>
    <w:rsid w:val="004C4735"/>
    <w:rsid w:val="004C6379"/>
    <w:rsid w:val="004D6197"/>
    <w:rsid w:val="004E2964"/>
    <w:rsid w:val="004E2D5D"/>
    <w:rsid w:val="004E40F9"/>
    <w:rsid w:val="004E54DC"/>
    <w:rsid w:val="004E68C9"/>
    <w:rsid w:val="004F218A"/>
    <w:rsid w:val="004F40CE"/>
    <w:rsid w:val="004F4F77"/>
    <w:rsid w:val="004F5EB2"/>
    <w:rsid w:val="00500663"/>
    <w:rsid w:val="00512FBD"/>
    <w:rsid w:val="0051553A"/>
    <w:rsid w:val="0052554F"/>
    <w:rsid w:val="005344B6"/>
    <w:rsid w:val="00534662"/>
    <w:rsid w:val="00536237"/>
    <w:rsid w:val="00540DD7"/>
    <w:rsid w:val="00541891"/>
    <w:rsid w:val="00543A55"/>
    <w:rsid w:val="00545E1F"/>
    <w:rsid w:val="0054773D"/>
    <w:rsid w:val="005522FB"/>
    <w:rsid w:val="00563C0D"/>
    <w:rsid w:val="005767B5"/>
    <w:rsid w:val="00580320"/>
    <w:rsid w:val="00586335"/>
    <w:rsid w:val="005864DE"/>
    <w:rsid w:val="00594551"/>
    <w:rsid w:val="005A61EC"/>
    <w:rsid w:val="005B59C0"/>
    <w:rsid w:val="005C2061"/>
    <w:rsid w:val="005C340D"/>
    <w:rsid w:val="005C61BA"/>
    <w:rsid w:val="005C7A2C"/>
    <w:rsid w:val="005D1028"/>
    <w:rsid w:val="005D2736"/>
    <w:rsid w:val="005D49CE"/>
    <w:rsid w:val="005E14C9"/>
    <w:rsid w:val="005F19A0"/>
    <w:rsid w:val="00600AD9"/>
    <w:rsid w:val="006105D7"/>
    <w:rsid w:val="00616FA0"/>
    <w:rsid w:val="00626F87"/>
    <w:rsid w:val="0063372D"/>
    <w:rsid w:val="00643395"/>
    <w:rsid w:val="006463C6"/>
    <w:rsid w:val="00650750"/>
    <w:rsid w:val="006525DB"/>
    <w:rsid w:val="006530A2"/>
    <w:rsid w:val="0065660F"/>
    <w:rsid w:val="00662795"/>
    <w:rsid w:val="00665137"/>
    <w:rsid w:val="00670DBD"/>
    <w:rsid w:val="00671D43"/>
    <w:rsid w:val="0067459A"/>
    <w:rsid w:val="00680D6C"/>
    <w:rsid w:val="0069512B"/>
    <w:rsid w:val="006972FD"/>
    <w:rsid w:val="006A643C"/>
    <w:rsid w:val="006A7274"/>
    <w:rsid w:val="006B3CF5"/>
    <w:rsid w:val="006D0386"/>
    <w:rsid w:val="006D0E3A"/>
    <w:rsid w:val="006D72F5"/>
    <w:rsid w:val="006E1BE8"/>
    <w:rsid w:val="006E4D44"/>
    <w:rsid w:val="006F0F49"/>
    <w:rsid w:val="006F1B3D"/>
    <w:rsid w:val="0070739C"/>
    <w:rsid w:val="00707F06"/>
    <w:rsid w:val="00720871"/>
    <w:rsid w:val="0072182B"/>
    <w:rsid w:val="0072249E"/>
    <w:rsid w:val="0073552C"/>
    <w:rsid w:val="00737168"/>
    <w:rsid w:val="007449BD"/>
    <w:rsid w:val="0074611E"/>
    <w:rsid w:val="007529A0"/>
    <w:rsid w:val="00752DED"/>
    <w:rsid w:val="00756261"/>
    <w:rsid w:val="00774084"/>
    <w:rsid w:val="00781846"/>
    <w:rsid w:val="00785A4F"/>
    <w:rsid w:val="007A0FE8"/>
    <w:rsid w:val="007A216A"/>
    <w:rsid w:val="007A5E43"/>
    <w:rsid w:val="007B3D84"/>
    <w:rsid w:val="007C4009"/>
    <w:rsid w:val="007C42F9"/>
    <w:rsid w:val="007D05AB"/>
    <w:rsid w:val="007D4303"/>
    <w:rsid w:val="007D49E3"/>
    <w:rsid w:val="007D6904"/>
    <w:rsid w:val="007D71F5"/>
    <w:rsid w:val="007D7ECC"/>
    <w:rsid w:val="007E6E61"/>
    <w:rsid w:val="007F1DDE"/>
    <w:rsid w:val="008006C4"/>
    <w:rsid w:val="0082086F"/>
    <w:rsid w:val="0082506A"/>
    <w:rsid w:val="0082688A"/>
    <w:rsid w:val="008278C0"/>
    <w:rsid w:val="008310E5"/>
    <w:rsid w:val="00831203"/>
    <w:rsid w:val="00836F61"/>
    <w:rsid w:val="008375B9"/>
    <w:rsid w:val="008445FA"/>
    <w:rsid w:val="00844CAE"/>
    <w:rsid w:val="008450BA"/>
    <w:rsid w:val="00846F96"/>
    <w:rsid w:val="00855698"/>
    <w:rsid w:val="00861769"/>
    <w:rsid w:val="00862D1F"/>
    <w:rsid w:val="008630D9"/>
    <w:rsid w:val="00863F68"/>
    <w:rsid w:val="00866054"/>
    <w:rsid w:val="00867A28"/>
    <w:rsid w:val="008706F7"/>
    <w:rsid w:val="0087112F"/>
    <w:rsid w:val="00871FD2"/>
    <w:rsid w:val="008752A4"/>
    <w:rsid w:val="00875AE9"/>
    <w:rsid w:val="00876949"/>
    <w:rsid w:val="00877CCE"/>
    <w:rsid w:val="00887351"/>
    <w:rsid w:val="008A5347"/>
    <w:rsid w:val="008A7911"/>
    <w:rsid w:val="008B1AF1"/>
    <w:rsid w:val="008B1D7A"/>
    <w:rsid w:val="008B23F5"/>
    <w:rsid w:val="008B57F1"/>
    <w:rsid w:val="008C5A09"/>
    <w:rsid w:val="008D2512"/>
    <w:rsid w:val="008D259C"/>
    <w:rsid w:val="008D408E"/>
    <w:rsid w:val="008E64E6"/>
    <w:rsid w:val="00900CB4"/>
    <w:rsid w:val="009031B4"/>
    <w:rsid w:val="00904B8B"/>
    <w:rsid w:val="00906590"/>
    <w:rsid w:val="00906BBF"/>
    <w:rsid w:val="00912EE9"/>
    <w:rsid w:val="00916957"/>
    <w:rsid w:val="00917FEA"/>
    <w:rsid w:val="009201A6"/>
    <w:rsid w:val="0092239D"/>
    <w:rsid w:val="00924A6C"/>
    <w:rsid w:val="00932498"/>
    <w:rsid w:val="00933CC7"/>
    <w:rsid w:val="00933F2D"/>
    <w:rsid w:val="009364AB"/>
    <w:rsid w:val="00940100"/>
    <w:rsid w:val="00941EE2"/>
    <w:rsid w:val="0094392F"/>
    <w:rsid w:val="009449C1"/>
    <w:rsid w:val="00946020"/>
    <w:rsid w:val="00950285"/>
    <w:rsid w:val="00952BB1"/>
    <w:rsid w:val="00953A9D"/>
    <w:rsid w:val="009544E3"/>
    <w:rsid w:val="009656C0"/>
    <w:rsid w:val="00966010"/>
    <w:rsid w:val="00971A24"/>
    <w:rsid w:val="009721D5"/>
    <w:rsid w:val="00972611"/>
    <w:rsid w:val="009834E4"/>
    <w:rsid w:val="00990F14"/>
    <w:rsid w:val="009A35B3"/>
    <w:rsid w:val="009B5149"/>
    <w:rsid w:val="009C0243"/>
    <w:rsid w:val="009C4B5A"/>
    <w:rsid w:val="009C67A0"/>
    <w:rsid w:val="009C6960"/>
    <w:rsid w:val="009D0103"/>
    <w:rsid w:val="009D0504"/>
    <w:rsid w:val="009D5762"/>
    <w:rsid w:val="009D5FA3"/>
    <w:rsid w:val="009D6401"/>
    <w:rsid w:val="009D68CC"/>
    <w:rsid w:val="009E415E"/>
    <w:rsid w:val="009E4B6C"/>
    <w:rsid w:val="009E5613"/>
    <w:rsid w:val="009E75AC"/>
    <w:rsid w:val="00A1300C"/>
    <w:rsid w:val="00A13DBA"/>
    <w:rsid w:val="00A16C86"/>
    <w:rsid w:val="00A25C59"/>
    <w:rsid w:val="00A31D60"/>
    <w:rsid w:val="00A32950"/>
    <w:rsid w:val="00A3735E"/>
    <w:rsid w:val="00A45194"/>
    <w:rsid w:val="00A4651E"/>
    <w:rsid w:val="00A652DB"/>
    <w:rsid w:val="00A65734"/>
    <w:rsid w:val="00A71398"/>
    <w:rsid w:val="00A84240"/>
    <w:rsid w:val="00A86284"/>
    <w:rsid w:val="00A908AA"/>
    <w:rsid w:val="00A90D03"/>
    <w:rsid w:val="00A97CD3"/>
    <w:rsid w:val="00AA229E"/>
    <w:rsid w:val="00AA74DA"/>
    <w:rsid w:val="00AB4915"/>
    <w:rsid w:val="00AB4C9B"/>
    <w:rsid w:val="00AB7830"/>
    <w:rsid w:val="00AB7A40"/>
    <w:rsid w:val="00AC5882"/>
    <w:rsid w:val="00AC5981"/>
    <w:rsid w:val="00AD0EA4"/>
    <w:rsid w:val="00AD55DA"/>
    <w:rsid w:val="00AE7100"/>
    <w:rsid w:val="00AE7EDA"/>
    <w:rsid w:val="00AE7F40"/>
    <w:rsid w:val="00AF022A"/>
    <w:rsid w:val="00B0650C"/>
    <w:rsid w:val="00B07926"/>
    <w:rsid w:val="00B167A3"/>
    <w:rsid w:val="00B16CD8"/>
    <w:rsid w:val="00B21020"/>
    <w:rsid w:val="00B21D11"/>
    <w:rsid w:val="00B31D27"/>
    <w:rsid w:val="00B433A4"/>
    <w:rsid w:val="00B50C4D"/>
    <w:rsid w:val="00B5188F"/>
    <w:rsid w:val="00B52330"/>
    <w:rsid w:val="00B65625"/>
    <w:rsid w:val="00B76960"/>
    <w:rsid w:val="00B80151"/>
    <w:rsid w:val="00B82AB5"/>
    <w:rsid w:val="00B856CA"/>
    <w:rsid w:val="00B94B29"/>
    <w:rsid w:val="00B96048"/>
    <w:rsid w:val="00BA5100"/>
    <w:rsid w:val="00BA67BB"/>
    <w:rsid w:val="00BB4492"/>
    <w:rsid w:val="00BB712A"/>
    <w:rsid w:val="00BC111D"/>
    <w:rsid w:val="00BC6FAD"/>
    <w:rsid w:val="00BE0EB4"/>
    <w:rsid w:val="00BE328D"/>
    <w:rsid w:val="00BE3816"/>
    <w:rsid w:val="00C140FF"/>
    <w:rsid w:val="00C17466"/>
    <w:rsid w:val="00C20DC3"/>
    <w:rsid w:val="00C21B1F"/>
    <w:rsid w:val="00C303F0"/>
    <w:rsid w:val="00C34ABE"/>
    <w:rsid w:val="00C37913"/>
    <w:rsid w:val="00C410B9"/>
    <w:rsid w:val="00C43088"/>
    <w:rsid w:val="00C44F5F"/>
    <w:rsid w:val="00C45B3B"/>
    <w:rsid w:val="00C473A2"/>
    <w:rsid w:val="00C61E77"/>
    <w:rsid w:val="00C66B30"/>
    <w:rsid w:val="00C864E0"/>
    <w:rsid w:val="00C876C1"/>
    <w:rsid w:val="00C90E68"/>
    <w:rsid w:val="00CA16F4"/>
    <w:rsid w:val="00CA2056"/>
    <w:rsid w:val="00CA75F4"/>
    <w:rsid w:val="00CC0EFA"/>
    <w:rsid w:val="00CC2D01"/>
    <w:rsid w:val="00CC7F2A"/>
    <w:rsid w:val="00CD052E"/>
    <w:rsid w:val="00CD0832"/>
    <w:rsid w:val="00CD0AE6"/>
    <w:rsid w:val="00CD1799"/>
    <w:rsid w:val="00CD760C"/>
    <w:rsid w:val="00CE0206"/>
    <w:rsid w:val="00CE1498"/>
    <w:rsid w:val="00CE37C8"/>
    <w:rsid w:val="00CE63DF"/>
    <w:rsid w:val="00CE6999"/>
    <w:rsid w:val="00CF1BC4"/>
    <w:rsid w:val="00CF6D26"/>
    <w:rsid w:val="00D0111C"/>
    <w:rsid w:val="00D0219E"/>
    <w:rsid w:val="00D05DC9"/>
    <w:rsid w:val="00D06393"/>
    <w:rsid w:val="00D07EA0"/>
    <w:rsid w:val="00D10CF7"/>
    <w:rsid w:val="00D12CE6"/>
    <w:rsid w:val="00D15D31"/>
    <w:rsid w:val="00D22827"/>
    <w:rsid w:val="00D2435C"/>
    <w:rsid w:val="00D35134"/>
    <w:rsid w:val="00D370E6"/>
    <w:rsid w:val="00D43F0E"/>
    <w:rsid w:val="00D51310"/>
    <w:rsid w:val="00D51715"/>
    <w:rsid w:val="00D6076D"/>
    <w:rsid w:val="00D620F1"/>
    <w:rsid w:val="00D6219F"/>
    <w:rsid w:val="00D622CD"/>
    <w:rsid w:val="00D662A2"/>
    <w:rsid w:val="00D8015F"/>
    <w:rsid w:val="00D81A4E"/>
    <w:rsid w:val="00D82E06"/>
    <w:rsid w:val="00D922B8"/>
    <w:rsid w:val="00D963E2"/>
    <w:rsid w:val="00D97C6D"/>
    <w:rsid w:val="00DA5F4A"/>
    <w:rsid w:val="00DB12E0"/>
    <w:rsid w:val="00DB3F86"/>
    <w:rsid w:val="00DC22BD"/>
    <w:rsid w:val="00DC3267"/>
    <w:rsid w:val="00DC4575"/>
    <w:rsid w:val="00DD359A"/>
    <w:rsid w:val="00DE232F"/>
    <w:rsid w:val="00DE30AB"/>
    <w:rsid w:val="00DE36AA"/>
    <w:rsid w:val="00DF4141"/>
    <w:rsid w:val="00DF4712"/>
    <w:rsid w:val="00E00B33"/>
    <w:rsid w:val="00E06E08"/>
    <w:rsid w:val="00E07938"/>
    <w:rsid w:val="00E14292"/>
    <w:rsid w:val="00E16342"/>
    <w:rsid w:val="00E21905"/>
    <w:rsid w:val="00E2684F"/>
    <w:rsid w:val="00E32290"/>
    <w:rsid w:val="00E44794"/>
    <w:rsid w:val="00E4565C"/>
    <w:rsid w:val="00E523AE"/>
    <w:rsid w:val="00E57E89"/>
    <w:rsid w:val="00E6048E"/>
    <w:rsid w:val="00E63075"/>
    <w:rsid w:val="00E63B18"/>
    <w:rsid w:val="00E67797"/>
    <w:rsid w:val="00E7122D"/>
    <w:rsid w:val="00E73598"/>
    <w:rsid w:val="00E739D2"/>
    <w:rsid w:val="00E75EA4"/>
    <w:rsid w:val="00E8020A"/>
    <w:rsid w:val="00E839B2"/>
    <w:rsid w:val="00E84522"/>
    <w:rsid w:val="00E9162C"/>
    <w:rsid w:val="00E97B0B"/>
    <w:rsid w:val="00EA622F"/>
    <w:rsid w:val="00EA7E75"/>
    <w:rsid w:val="00EB4B45"/>
    <w:rsid w:val="00EC1091"/>
    <w:rsid w:val="00ED2B3C"/>
    <w:rsid w:val="00EE5EE0"/>
    <w:rsid w:val="00F0020E"/>
    <w:rsid w:val="00F003E9"/>
    <w:rsid w:val="00F11E67"/>
    <w:rsid w:val="00F120FE"/>
    <w:rsid w:val="00F127CA"/>
    <w:rsid w:val="00F1670E"/>
    <w:rsid w:val="00F2441C"/>
    <w:rsid w:val="00F244DE"/>
    <w:rsid w:val="00F27021"/>
    <w:rsid w:val="00F307D4"/>
    <w:rsid w:val="00F31E8D"/>
    <w:rsid w:val="00F40364"/>
    <w:rsid w:val="00F421A8"/>
    <w:rsid w:val="00F45499"/>
    <w:rsid w:val="00F4691F"/>
    <w:rsid w:val="00F46A3E"/>
    <w:rsid w:val="00F50E84"/>
    <w:rsid w:val="00F51F82"/>
    <w:rsid w:val="00F52408"/>
    <w:rsid w:val="00F55ACE"/>
    <w:rsid w:val="00F56261"/>
    <w:rsid w:val="00F73707"/>
    <w:rsid w:val="00F77FF0"/>
    <w:rsid w:val="00F805FB"/>
    <w:rsid w:val="00F846AA"/>
    <w:rsid w:val="00F85935"/>
    <w:rsid w:val="00F86A11"/>
    <w:rsid w:val="00F8733A"/>
    <w:rsid w:val="00FA0A84"/>
    <w:rsid w:val="00FD25E5"/>
    <w:rsid w:val="00FD2998"/>
    <w:rsid w:val="00FE2427"/>
    <w:rsid w:val="00FF0D52"/>
    <w:rsid w:val="00FF2495"/>
    <w:rsid w:val="00FF5CE9"/>
    <w:rsid w:val="00FF6E8F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sourov</dc:creator>
  <cp:lastModifiedBy>sourov</cp:lastModifiedBy>
  <cp:revision>3</cp:revision>
  <dcterms:created xsi:type="dcterms:W3CDTF">2020-07-12T10:23:00Z</dcterms:created>
  <dcterms:modified xsi:type="dcterms:W3CDTF">2020-07-12T10:24:00Z</dcterms:modified>
</cp:coreProperties>
</file>