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57F9" w14:textId="77777777" w:rsidR="008125E9" w:rsidRDefault="008125E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</w:p>
    <w:p w14:paraId="41237CCF" w14:textId="77777777" w:rsidR="00486493" w:rsidRDefault="008125E9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06E8C231" w14:textId="032FC9AE" w:rsidR="008D43E8" w:rsidRDefault="0048649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8125E9" w:rsidRPr="008125E9">
        <w:rPr>
          <w:sz w:val="48"/>
          <w:szCs w:val="48"/>
        </w:rPr>
        <w:t>BOS meetings</w:t>
      </w:r>
    </w:p>
    <w:p w14:paraId="4450B1A7" w14:textId="7828FCD5" w:rsidR="008125E9" w:rsidRPr="008125E9" w:rsidRDefault="008125E9" w:rsidP="008125E9">
      <w:pPr>
        <w:tabs>
          <w:tab w:val="left" w:pos="960"/>
        </w:tabs>
        <w:rPr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922"/>
        <w:gridCol w:w="3549"/>
      </w:tblGrid>
      <w:tr w:rsidR="008125E9" w14:paraId="5994C7D2" w14:textId="77777777" w:rsidTr="00486493">
        <w:trPr>
          <w:trHeight w:val="534"/>
        </w:trPr>
        <w:tc>
          <w:tcPr>
            <w:tcW w:w="1922" w:type="dxa"/>
            <w:shd w:val="clear" w:color="auto" w:fill="ED7D31" w:themeFill="accent2"/>
          </w:tcPr>
          <w:p w14:paraId="3BF16606" w14:textId="671CADCB" w:rsidR="008125E9" w:rsidRP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 w:rsidRPr="008125E9">
              <w:rPr>
                <w:sz w:val="32"/>
                <w:szCs w:val="32"/>
              </w:rPr>
              <w:t>Sl. No.</w:t>
            </w:r>
          </w:p>
        </w:tc>
        <w:tc>
          <w:tcPr>
            <w:tcW w:w="3549" w:type="dxa"/>
            <w:shd w:val="clear" w:color="auto" w:fill="ED7D31" w:themeFill="accent2"/>
          </w:tcPr>
          <w:p w14:paraId="36E3BB4A" w14:textId="164A9E86" w:rsidR="008125E9" w:rsidRP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 w:rsidRPr="008125E9">
              <w:rPr>
                <w:sz w:val="32"/>
                <w:szCs w:val="32"/>
              </w:rPr>
              <w:t>Date</w:t>
            </w:r>
          </w:p>
        </w:tc>
      </w:tr>
      <w:tr w:rsidR="008125E9" w14:paraId="5A413188" w14:textId="77777777" w:rsidTr="00486493">
        <w:trPr>
          <w:trHeight w:val="551"/>
        </w:trPr>
        <w:tc>
          <w:tcPr>
            <w:tcW w:w="1922" w:type="dxa"/>
          </w:tcPr>
          <w:p w14:paraId="3BC29722" w14:textId="47B03CB1" w:rsidR="008125E9" w:rsidRP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 w:rsidRPr="008125E9">
              <w:rPr>
                <w:sz w:val="32"/>
                <w:szCs w:val="32"/>
              </w:rPr>
              <w:t>1</w:t>
            </w:r>
          </w:p>
        </w:tc>
        <w:tc>
          <w:tcPr>
            <w:tcW w:w="3549" w:type="dxa"/>
          </w:tcPr>
          <w:p w14:paraId="332CD702" w14:textId="68FFE0EA" w:rsidR="008125E9" w:rsidRP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12.02.2021</w:t>
            </w:r>
          </w:p>
        </w:tc>
      </w:tr>
      <w:tr w:rsidR="008125E9" w14:paraId="2964C00B" w14:textId="77777777" w:rsidTr="00486493">
        <w:trPr>
          <w:trHeight w:val="534"/>
        </w:trPr>
        <w:tc>
          <w:tcPr>
            <w:tcW w:w="1922" w:type="dxa"/>
          </w:tcPr>
          <w:p w14:paraId="12160507" w14:textId="22D97C31" w:rsidR="008125E9" w:rsidRPr="008125E9" w:rsidRDefault="00486493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14:paraId="71CB901E" w14:textId="22A80C9A" w:rsidR="008125E9" w:rsidRP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18.07.2020</w:t>
            </w:r>
          </w:p>
        </w:tc>
      </w:tr>
      <w:tr w:rsidR="008125E9" w14:paraId="17017223" w14:textId="77777777" w:rsidTr="00486493">
        <w:trPr>
          <w:trHeight w:val="551"/>
        </w:trPr>
        <w:tc>
          <w:tcPr>
            <w:tcW w:w="1922" w:type="dxa"/>
          </w:tcPr>
          <w:p w14:paraId="19282444" w14:textId="0C7E1C60" w:rsidR="008125E9" w:rsidRPr="008125E9" w:rsidRDefault="00486493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14:paraId="3403F602" w14:textId="139C19A9" w:rsidR="008125E9" w:rsidRP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27.11.2019</w:t>
            </w:r>
          </w:p>
        </w:tc>
      </w:tr>
      <w:tr w:rsidR="008125E9" w14:paraId="5CF4088D" w14:textId="77777777" w:rsidTr="00486493">
        <w:trPr>
          <w:trHeight w:val="534"/>
        </w:trPr>
        <w:tc>
          <w:tcPr>
            <w:tcW w:w="1922" w:type="dxa"/>
          </w:tcPr>
          <w:p w14:paraId="2D84602A" w14:textId="5D1347AB" w:rsidR="008125E9" w:rsidRPr="008125E9" w:rsidRDefault="00486493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9" w:type="dxa"/>
          </w:tcPr>
          <w:p w14:paraId="4A69EE9E" w14:textId="0381237E" w:rsidR="008125E9" w:rsidRP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22.02.2019</w:t>
            </w:r>
          </w:p>
        </w:tc>
      </w:tr>
      <w:tr w:rsidR="008125E9" w14:paraId="4C132469" w14:textId="77777777" w:rsidTr="00486493">
        <w:trPr>
          <w:trHeight w:val="534"/>
        </w:trPr>
        <w:tc>
          <w:tcPr>
            <w:tcW w:w="1922" w:type="dxa"/>
          </w:tcPr>
          <w:p w14:paraId="18F8EB4E" w14:textId="47B15F2F" w:rsidR="008125E9" w:rsidRPr="008125E9" w:rsidRDefault="00486493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9" w:type="dxa"/>
          </w:tcPr>
          <w:p w14:paraId="2067E043" w14:textId="68F9B130" w:rsidR="008125E9" w:rsidRP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13.07.2018</w:t>
            </w:r>
          </w:p>
        </w:tc>
      </w:tr>
      <w:tr w:rsidR="008125E9" w14:paraId="4356AA87" w14:textId="77777777" w:rsidTr="00486493">
        <w:trPr>
          <w:trHeight w:val="551"/>
        </w:trPr>
        <w:tc>
          <w:tcPr>
            <w:tcW w:w="1922" w:type="dxa"/>
          </w:tcPr>
          <w:p w14:paraId="1568A138" w14:textId="7A9D75C6" w:rsidR="008125E9" w:rsidRPr="008125E9" w:rsidRDefault="00486493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549" w:type="dxa"/>
          </w:tcPr>
          <w:p w14:paraId="69FDA959" w14:textId="05E47883" w:rsidR="008125E9" w:rsidRP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27.02.2018</w:t>
            </w:r>
          </w:p>
        </w:tc>
      </w:tr>
      <w:tr w:rsidR="008125E9" w14:paraId="7AA1CF65" w14:textId="77777777" w:rsidTr="00486493">
        <w:trPr>
          <w:trHeight w:val="534"/>
        </w:trPr>
        <w:tc>
          <w:tcPr>
            <w:tcW w:w="1922" w:type="dxa"/>
          </w:tcPr>
          <w:p w14:paraId="6ED8C5CC" w14:textId="05BC15C2" w:rsidR="008125E9" w:rsidRPr="008125E9" w:rsidRDefault="00486493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549" w:type="dxa"/>
          </w:tcPr>
          <w:p w14:paraId="0D290B43" w14:textId="470F4A60" w:rsidR="008125E9" w:rsidRP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15.01.2018</w:t>
            </w:r>
          </w:p>
        </w:tc>
      </w:tr>
      <w:tr w:rsidR="008125E9" w14:paraId="4DF28772" w14:textId="77777777" w:rsidTr="00486493">
        <w:trPr>
          <w:trHeight w:val="534"/>
        </w:trPr>
        <w:tc>
          <w:tcPr>
            <w:tcW w:w="1922" w:type="dxa"/>
          </w:tcPr>
          <w:p w14:paraId="661A8063" w14:textId="1B9B6B73" w:rsidR="008125E9" w:rsidRPr="008125E9" w:rsidRDefault="00486493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549" w:type="dxa"/>
          </w:tcPr>
          <w:p w14:paraId="21BC4011" w14:textId="31453212" w:rsid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29.09.2017</w:t>
            </w:r>
          </w:p>
        </w:tc>
      </w:tr>
      <w:tr w:rsidR="008125E9" w14:paraId="1EEE5EC6" w14:textId="77777777" w:rsidTr="00486493">
        <w:trPr>
          <w:trHeight w:val="551"/>
        </w:trPr>
        <w:tc>
          <w:tcPr>
            <w:tcW w:w="1922" w:type="dxa"/>
          </w:tcPr>
          <w:p w14:paraId="3149C707" w14:textId="3475E88E" w:rsidR="008125E9" w:rsidRPr="008125E9" w:rsidRDefault="00486493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549" w:type="dxa"/>
          </w:tcPr>
          <w:p w14:paraId="76651548" w14:textId="6D281E0A" w:rsidR="008125E9" w:rsidRDefault="008125E9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03.05.2017</w:t>
            </w:r>
          </w:p>
        </w:tc>
      </w:tr>
      <w:tr w:rsidR="008125E9" w14:paraId="6EF9D843" w14:textId="77777777" w:rsidTr="00486493">
        <w:trPr>
          <w:trHeight w:val="534"/>
        </w:trPr>
        <w:tc>
          <w:tcPr>
            <w:tcW w:w="1922" w:type="dxa"/>
          </w:tcPr>
          <w:p w14:paraId="45BAFC39" w14:textId="59A3AA88" w:rsidR="008125E9" w:rsidRPr="008125E9" w:rsidRDefault="00486493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549" w:type="dxa"/>
          </w:tcPr>
          <w:p w14:paraId="316AF305" w14:textId="7A36C967" w:rsidR="008125E9" w:rsidRDefault="00486493" w:rsidP="00486493">
            <w:pPr>
              <w:tabs>
                <w:tab w:val="left" w:pos="9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05.07.2016</w:t>
            </w:r>
          </w:p>
        </w:tc>
      </w:tr>
    </w:tbl>
    <w:p w14:paraId="254284C0" w14:textId="7F90FC38" w:rsidR="008125E9" w:rsidRPr="008125E9" w:rsidRDefault="008125E9" w:rsidP="008125E9">
      <w:pPr>
        <w:tabs>
          <w:tab w:val="left" w:pos="960"/>
        </w:tabs>
        <w:rPr>
          <w:sz w:val="48"/>
          <w:szCs w:val="48"/>
        </w:rPr>
      </w:pPr>
    </w:p>
    <w:sectPr w:rsidR="008125E9" w:rsidRPr="00812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1F"/>
    <w:rsid w:val="00486493"/>
    <w:rsid w:val="006E6F1F"/>
    <w:rsid w:val="008125E9"/>
    <w:rsid w:val="008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E4A2A3"/>
  <w15:chartTrackingRefBased/>
  <w15:docId w15:val="{CB95597E-769E-45FD-8F79-693FADA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sudeep.ghosh123@outlook.com</dc:creator>
  <cp:keywords/>
  <dc:description/>
  <cp:lastModifiedBy>sudeep.ghosh123@outlook.com</cp:lastModifiedBy>
  <cp:revision>2</cp:revision>
  <dcterms:created xsi:type="dcterms:W3CDTF">2021-04-19T15:20:00Z</dcterms:created>
  <dcterms:modified xsi:type="dcterms:W3CDTF">2021-04-19T15:33:00Z</dcterms:modified>
</cp:coreProperties>
</file>